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C7E" w:rsidRPr="006D467F" w:rsidRDefault="003B6C7E" w:rsidP="003B6C7E">
      <w:pPr>
        <w:ind w:firstLine="567"/>
        <w:jc w:val="right"/>
        <w:rPr>
          <w:rFonts w:ascii="Times New Roman" w:eastAsiaTheme="minorHAnsi" w:hAnsi="Times New Roman" w:cs="Times New Roman"/>
          <w:b/>
          <w:i/>
          <w:color w:val="auto"/>
          <w:lang w:eastAsia="en-US"/>
        </w:rPr>
      </w:pPr>
      <w:r w:rsidRPr="006D467F">
        <w:rPr>
          <w:rFonts w:ascii="Times New Roman" w:eastAsiaTheme="minorHAnsi" w:hAnsi="Times New Roman" w:cs="Times New Roman"/>
          <w:b/>
          <w:i/>
          <w:color w:val="auto"/>
          <w:lang w:eastAsia="en-US"/>
        </w:rPr>
        <w:t>Приложение 1</w:t>
      </w:r>
    </w:p>
    <w:p w:rsidR="003B6C7E" w:rsidRPr="006D467F" w:rsidRDefault="003B6C7E" w:rsidP="003B6C7E">
      <w:pPr>
        <w:ind w:firstLine="567"/>
        <w:jc w:val="right"/>
        <w:rPr>
          <w:rFonts w:ascii="Times New Roman" w:eastAsiaTheme="minorHAnsi" w:hAnsi="Times New Roman" w:cs="Times New Roman"/>
          <w:i/>
          <w:color w:val="auto"/>
          <w:lang w:eastAsia="en-US"/>
        </w:rPr>
      </w:pPr>
      <w:r w:rsidRPr="006D467F">
        <w:rPr>
          <w:rFonts w:ascii="Times New Roman" w:eastAsiaTheme="minorHAnsi" w:hAnsi="Times New Roman" w:cs="Times New Roman"/>
          <w:i/>
          <w:color w:val="auto"/>
          <w:lang w:eastAsia="en-US"/>
        </w:rPr>
        <w:t>к Положению</w:t>
      </w:r>
    </w:p>
    <w:p w:rsidR="003B6C7E" w:rsidRPr="006D467F" w:rsidRDefault="003B6C7E" w:rsidP="003B6C7E">
      <w:pPr>
        <w:ind w:firstLine="567"/>
        <w:jc w:val="right"/>
        <w:rPr>
          <w:rFonts w:ascii="Times New Roman" w:eastAsiaTheme="minorHAnsi" w:hAnsi="Times New Roman" w:cs="Times New Roman"/>
          <w:i/>
          <w:color w:val="auto"/>
          <w:lang w:eastAsia="en-US"/>
        </w:rPr>
      </w:pPr>
      <w:r w:rsidRPr="006D467F">
        <w:rPr>
          <w:rFonts w:ascii="Times New Roman" w:eastAsiaTheme="minorHAnsi" w:hAnsi="Times New Roman" w:cs="Times New Roman"/>
          <w:i/>
          <w:color w:val="auto"/>
          <w:lang w:eastAsia="en-US"/>
        </w:rPr>
        <w:t xml:space="preserve">о проведении индивидуальных </w:t>
      </w:r>
    </w:p>
    <w:p w:rsidR="003B6C7E" w:rsidRPr="006D467F" w:rsidRDefault="003B6C7E" w:rsidP="003B6C7E">
      <w:pPr>
        <w:ind w:firstLine="567"/>
        <w:jc w:val="right"/>
        <w:rPr>
          <w:rFonts w:ascii="Times New Roman" w:eastAsiaTheme="minorHAnsi" w:hAnsi="Times New Roman" w:cs="Times New Roman"/>
          <w:i/>
          <w:color w:val="auto"/>
          <w:lang w:eastAsia="en-US"/>
        </w:rPr>
      </w:pPr>
      <w:r w:rsidRPr="006D467F">
        <w:rPr>
          <w:rFonts w:ascii="Times New Roman" w:eastAsiaTheme="minorHAnsi" w:hAnsi="Times New Roman" w:cs="Times New Roman"/>
          <w:i/>
          <w:color w:val="auto"/>
          <w:lang w:eastAsia="en-US"/>
        </w:rPr>
        <w:t>консультаций</w:t>
      </w:r>
    </w:p>
    <w:p w:rsidR="003B6C7E" w:rsidRPr="006D467F" w:rsidRDefault="003B6C7E" w:rsidP="003B6C7E">
      <w:pPr>
        <w:ind w:firstLine="567"/>
        <w:jc w:val="right"/>
        <w:rPr>
          <w:rFonts w:ascii="Times New Roman" w:eastAsiaTheme="minorHAnsi" w:hAnsi="Times New Roman" w:cs="Times New Roman"/>
          <w:i/>
          <w:color w:val="auto"/>
          <w:lang w:eastAsia="en-US"/>
        </w:rPr>
      </w:pPr>
      <w:r w:rsidRPr="006D467F">
        <w:rPr>
          <w:rFonts w:ascii="Times New Roman" w:eastAsiaTheme="minorHAnsi" w:hAnsi="Times New Roman" w:cs="Times New Roman"/>
          <w:i/>
          <w:color w:val="auto"/>
          <w:lang w:eastAsia="en-US"/>
        </w:rPr>
        <w:t xml:space="preserve">для абитуриентов </w:t>
      </w:r>
    </w:p>
    <w:p w:rsidR="003B6C7E" w:rsidRPr="006D467F" w:rsidRDefault="003B6C7E" w:rsidP="003B6C7E">
      <w:pPr>
        <w:ind w:firstLine="567"/>
        <w:jc w:val="right"/>
        <w:rPr>
          <w:rFonts w:ascii="Times New Roman" w:eastAsiaTheme="minorHAnsi" w:hAnsi="Times New Roman" w:cs="Times New Roman"/>
          <w:b/>
          <w:i/>
          <w:color w:val="auto"/>
          <w:lang w:eastAsia="en-US"/>
        </w:rPr>
      </w:pPr>
      <w:r w:rsidRPr="006D467F">
        <w:rPr>
          <w:rFonts w:ascii="Times New Roman" w:eastAsiaTheme="minorHAnsi" w:hAnsi="Times New Roman" w:cs="Times New Roman"/>
          <w:i/>
          <w:color w:val="auto"/>
          <w:lang w:eastAsia="en-US"/>
        </w:rPr>
        <w:t>2026 - 2027 учебного года</w:t>
      </w:r>
    </w:p>
    <w:p w:rsidR="003B6C7E" w:rsidRPr="006D467F" w:rsidRDefault="003B6C7E" w:rsidP="003B6C7E">
      <w:pPr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3B6C7E" w:rsidRPr="006D467F" w:rsidRDefault="003B6C7E" w:rsidP="003B6C7E">
      <w:pPr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6D467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ЗАЯВКА </w:t>
      </w:r>
    </w:p>
    <w:p w:rsidR="003B6C7E" w:rsidRPr="006D467F" w:rsidRDefault="003B6C7E" w:rsidP="003B6C7E">
      <w:pPr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6D467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на участие в индивидуальных консультациях для абитуриентов</w:t>
      </w:r>
    </w:p>
    <w:p w:rsidR="003B6C7E" w:rsidRPr="006D467F" w:rsidRDefault="003B6C7E" w:rsidP="003B6C7E">
      <w:pPr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6D467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2026-2027 учебного года</w:t>
      </w:r>
    </w:p>
    <w:p w:rsidR="003B6C7E" w:rsidRPr="006D467F" w:rsidRDefault="003B6C7E" w:rsidP="003B6C7E">
      <w:pPr>
        <w:ind w:firstLine="567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268"/>
        <w:gridCol w:w="1701"/>
        <w:gridCol w:w="1560"/>
      </w:tblGrid>
      <w:tr w:rsidR="003B6C7E" w:rsidRPr="006D467F" w:rsidTr="00FD5C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7E" w:rsidRPr="006D467F" w:rsidRDefault="003B6C7E" w:rsidP="00FD5C6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6D467F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ФИО участника (полностью)</w:t>
            </w:r>
          </w:p>
          <w:p w:rsidR="003B6C7E" w:rsidRPr="006D467F" w:rsidRDefault="003B6C7E" w:rsidP="00FD5C6D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7E" w:rsidRPr="006D467F" w:rsidRDefault="003B6C7E" w:rsidP="00FD5C6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6D467F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Контактный телефон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C7E" w:rsidRPr="006D467F" w:rsidRDefault="003B6C7E" w:rsidP="00FD5C6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6D467F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Город,</w:t>
            </w:r>
          </w:p>
          <w:p w:rsidR="003B6C7E" w:rsidRPr="006D467F" w:rsidRDefault="003B6C7E" w:rsidP="00FD5C6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6D467F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Наименова</w:t>
            </w:r>
            <w:proofErr w:type="spellEnd"/>
          </w:p>
          <w:p w:rsidR="003B6C7E" w:rsidRPr="006D467F" w:rsidRDefault="003B6C7E" w:rsidP="00FD5C6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6D467F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ние</w:t>
            </w:r>
            <w:proofErr w:type="spellEnd"/>
            <w:r w:rsidRPr="006D467F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учреждения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7E" w:rsidRPr="006D467F" w:rsidRDefault="003B6C7E" w:rsidP="00FD5C6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6D467F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ФИО ответственного лица от учреждения, номер сот. телефона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C7E" w:rsidRPr="006D467F" w:rsidRDefault="003B6C7E" w:rsidP="00FD5C6D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6D467F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Условия участия </w:t>
            </w:r>
            <w:r w:rsidRPr="006D467F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(платное/ бесплатное).</w:t>
            </w:r>
          </w:p>
          <w:p w:rsidR="003B6C7E" w:rsidRPr="006D467F" w:rsidRDefault="003B6C7E" w:rsidP="00FD5C6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6D467F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Кто оплачивает.</w:t>
            </w:r>
          </w:p>
        </w:tc>
      </w:tr>
      <w:tr w:rsidR="003B6C7E" w:rsidRPr="006D467F" w:rsidTr="00FD5C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7E" w:rsidRPr="006D467F" w:rsidRDefault="003B6C7E" w:rsidP="00FD5C6D">
            <w:pPr>
              <w:ind w:firstLine="567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7E" w:rsidRPr="006D467F" w:rsidRDefault="003B6C7E" w:rsidP="00FD5C6D">
            <w:pPr>
              <w:ind w:firstLine="567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C7E" w:rsidRPr="006D467F" w:rsidRDefault="003B6C7E" w:rsidP="00FD5C6D">
            <w:pPr>
              <w:ind w:firstLine="567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7E" w:rsidRPr="006D467F" w:rsidRDefault="003B6C7E" w:rsidP="00FD5C6D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7E" w:rsidRPr="006D467F" w:rsidRDefault="003B6C7E" w:rsidP="00FD5C6D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3B6C7E" w:rsidRPr="006D467F" w:rsidRDefault="003B6C7E" w:rsidP="003B6C7E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3B6C7E" w:rsidRPr="006D467F" w:rsidRDefault="003B6C7E" w:rsidP="003B6C7E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3B6C7E" w:rsidRPr="006D467F" w:rsidRDefault="003B6C7E" w:rsidP="003B6C7E">
      <w:pPr>
        <w:ind w:firstLine="567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6D467F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Заявка отправляется на электронную почту </w:t>
      </w:r>
      <w:r w:rsidRPr="006D46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kohk_metod@inbox.ru</w:t>
      </w:r>
      <w:r w:rsidRPr="006D467F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</w:p>
    <w:p w:rsidR="003B6C7E" w:rsidRPr="006D467F" w:rsidRDefault="003B6C7E" w:rsidP="003B6C7E">
      <w:pPr>
        <w:ind w:firstLine="567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6D467F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ТОЛЬКО в формате MICROSOFT WORD</w:t>
      </w:r>
    </w:p>
    <w:p w:rsidR="00F53A7F" w:rsidRDefault="00F53A7F">
      <w:bookmarkStart w:id="0" w:name="_GoBack"/>
      <w:bookmarkEnd w:id="0"/>
    </w:p>
    <w:sectPr w:rsidR="00F5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7E"/>
    <w:rsid w:val="003B6C7E"/>
    <w:rsid w:val="00F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C140C-13FD-40EB-9A5A-3315E7B8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C7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2026-03-05T07:43:00Z</dcterms:created>
  <dcterms:modified xsi:type="dcterms:W3CDTF">2026-03-05T07:44:00Z</dcterms:modified>
</cp:coreProperties>
</file>