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C813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Согласие</w:t>
      </w:r>
    </w:p>
    <w:p w14:paraId="16CF36A1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на обработку персональных данных,</w:t>
      </w:r>
    </w:p>
    <w:p w14:paraId="266F7B08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разрешенных субъектом персональных данных для распространения</w:t>
      </w:r>
    </w:p>
    <w:p w14:paraId="1DCFB2C2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left"/>
        <w:rPr>
          <w:sz w:val="22"/>
          <w:szCs w:val="22"/>
        </w:rPr>
      </w:pPr>
      <w:r w:rsidRPr="00527465">
        <w:rPr>
          <w:sz w:val="22"/>
          <w:szCs w:val="22"/>
        </w:rPr>
        <w:t>Субъект персональных данных - ________________________________________________________</w:t>
      </w:r>
    </w:p>
    <w:p w14:paraId="44096F94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left"/>
        <w:rPr>
          <w:sz w:val="22"/>
          <w:szCs w:val="22"/>
        </w:rPr>
      </w:pPr>
      <w:r w:rsidRPr="00527465">
        <w:rPr>
          <w:sz w:val="22"/>
          <w:szCs w:val="22"/>
        </w:rPr>
        <w:t>____________________________________________________________________________________,</w:t>
      </w:r>
    </w:p>
    <w:p w14:paraId="390A55F6" w14:textId="77777777" w:rsidR="00C825DD" w:rsidRPr="00EC1723" w:rsidRDefault="00C825DD" w:rsidP="00C825DD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EC1723">
        <w:rPr>
          <w:sz w:val="20"/>
        </w:rPr>
        <w:t>(фамилия, имя, отчество)</w:t>
      </w:r>
    </w:p>
    <w:p w14:paraId="5C9085FF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Паспорт серия____________________№_______________________________________________ </w:t>
      </w:r>
    </w:p>
    <w:p w14:paraId="2F717A5A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выдан_______________________________________________________________________________ ____________________________________________________________________________________,</w:t>
      </w:r>
    </w:p>
    <w:p w14:paraId="2F6FAC0F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center"/>
        <w:rPr>
          <w:sz w:val="16"/>
          <w:szCs w:val="16"/>
        </w:rPr>
      </w:pPr>
      <w:r w:rsidRPr="00527465">
        <w:rPr>
          <w:sz w:val="16"/>
          <w:szCs w:val="16"/>
        </w:rPr>
        <w:t>(кем выдан, дата выдачи)</w:t>
      </w:r>
    </w:p>
    <w:p w14:paraId="6A287B5C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руководствуясь </w:t>
      </w:r>
      <w:hyperlink r:id="rId5" w:history="1">
        <w:r w:rsidRPr="00527465">
          <w:rPr>
            <w:color w:val="0000FF"/>
            <w:sz w:val="22"/>
            <w:szCs w:val="22"/>
          </w:rPr>
          <w:t>ст. 10.1</w:t>
        </w:r>
      </w:hyperlink>
      <w:r w:rsidRPr="00527465">
        <w:rPr>
          <w:sz w:val="22"/>
          <w:szCs w:val="22"/>
        </w:rPr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 оператором - государственным автономным профессиональным образовательным учреждением «Кузбасский художественный колледж» (адрес: 650002, г. Кемерово, пр. Шахтеров, 29) (далее по тексту – ГАПОУ «КХК») в следующем порядке: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2268"/>
      </w:tblGrid>
      <w:tr w:rsidR="00C825DD" w:rsidRPr="00527465" w14:paraId="0D08DAD1" w14:textId="77777777" w:rsidTr="002676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64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7C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05"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Перечень</w:t>
            </w:r>
          </w:p>
          <w:p w14:paraId="2C738FE4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05"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09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4A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Условия и запреты</w:t>
            </w:r>
          </w:p>
        </w:tc>
      </w:tr>
      <w:tr w:rsidR="00C825DD" w:rsidRPr="00527465" w14:paraId="2D3AF6DC" w14:textId="77777777" w:rsidTr="0026765B"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F2B7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общие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0A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32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88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3AF5B96D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D292B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8E4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D9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09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CFAD035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760D6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49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E3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7C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FA5E276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24598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7E8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41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8D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291C3D6F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DC805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B1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месяц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B6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00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C3CC97B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D8159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0BB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51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49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25B3DF18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A3181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CFB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5F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36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60C4174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2630E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C09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22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8D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26E401B8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7BEB8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42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повышение квалификации, переподготовка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E4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17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C5C3AAE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2C39E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AB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92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39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3A6054D2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40499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DE7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стаж работы (общий, педагогический, в колледже)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2DC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7B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5B3845BD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2CEA3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E9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Профессия,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CB7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DF7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7C139B52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84AEA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EB20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060C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E836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5A673896" w14:textId="77777777" w:rsidTr="0026765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CA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Специальные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1CF6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средней заработной плате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FB21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FCAE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440AD9DA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AF54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D056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награждении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4283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8895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BF44F17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FF3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1F2B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ученая степень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9906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4A5AB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1CA69A0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126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C46B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0F6F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FA64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7CAA679" w14:textId="77777777" w:rsidTr="0026765B">
        <w:trPr>
          <w:trHeight w:val="6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00AF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71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работах (методические разработки, научные публикации, творческие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4D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1D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166D2657" w14:textId="77777777" w:rsidTr="0026765B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7135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E4C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изображение на художественных работах (портреты)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8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73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1A7376B9" w14:textId="77777777" w:rsidTr="0026765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8FB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Биометрические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E4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цветное (черно-белое) цифровое фотографическое изображение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69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79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5A9E57A5" w14:textId="77777777" w:rsidR="00EC1723" w:rsidRDefault="00EC1723" w:rsidP="00C825DD">
      <w:pPr>
        <w:widowControl w:val="0"/>
        <w:autoSpaceDE w:val="0"/>
        <w:autoSpaceDN w:val="0"/>
        <w:adjustRightInd w:val="0"/>
        <w:ind w:firstLine="540"/>
        <w:contextualSpacing w:val="0"/>
        <w:rPr>
          <w:sz w:val="22"/>
          <w:szCs w:val="22"/>
        </w:rPr>
      </w:pPr>
    </w:p>
    <w:p w14:paraId="079536E0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1134" w:firstLine="54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640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1"/>
      </w:tblGrid>
      <w:tr w:rsidR="00C825DD" w:rsidRPr="00527465" w14:paraId="5BAD3B68" w14:textId="77777777" w:rsidTr="00C83B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25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Информационный ресурс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9C1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Действия с персональными данными</w:t>
            </w:r>
          </w:p>
        </w:tc>
      </w:tr>
      <w:tr w:rsidR="00C825DD" w:rsidRPr="00527465" w14:paraId="788126E3" w14:textId="77777777" w:rsidTr="00C83B06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AD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Сайт ГАПОУ «КХК» - </w:t>
            </w:r>
            <w:hyperlink r:id="rId6" w:history="1">
              <w:r w:rsidRPr="00527465">
                <w:rPr>
                  <w:color w:val="0000FF"/>
                  <w:sz w:val="22"/>
                  <w:szCs w:val="22"/>
                  <w:u w:val="single"/>
                </w:rPr>
                <w:t>http://кохк.рф/</w:t>
              </w:r>
            </w:hyperlink>
            <w:r w:rsidRPr="005274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65B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Размещение персональных данных на сайте ГАПОУ «КХК»</w:t>
            </w:r>
          </w:p>
        </w:tc>
      </w:tr>
      <w:tr w:rsidR="00C825DD" w:rsidRPr="00527465" w14:paraId="09B44BD4" w14:textId="77777777" w:rsidTr="00C83B06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DC3" w14:textId="77777777" w:rsidR="00C825DD" w:rsidRPr="00527465" w:rsidRDefault="00C825DD" w:rsidP="00F41FF5">
            <w:pPr>
              <w:ind w:firstLine="5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 xml:space="preserve">в контакте: </w:t>
            </w:r>
            <w:hyperlink r:id="rId7" w:history="1">
              <w:r w:rsidRPr="00527465">
                <w:rPr>
                  <w:rFonts w:eastAsia="Calibri"/>
                  <w:spacing w:val="-8"/>
                  <w:sz w:val="23"/>
                  <w:szCs w:val="23"/>
                  <w:u w:val="single"/>
                  <w:lang w:eastAsia="en-US"/>
                </w:rPr>
                <w:t>https://vk.com/koxk42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8BA" w14:textId="77777777" w:rsidR="00C825DD" w:rsidRPr="00527465" w:rsidRDefault="00C825DD" w:rsidP="00F41FF5">
            <w:pPr>
              <w:ind w:firstLine="0"/>
            </w:pPr>
            <w:r w:rsidRPr="00527465">
              <w:rPr>
                <w:sz w:val="22"/>
                <w:szCs w:val="22"/>
              </w:rPr>
              <w:t>Размещение персональных данных на сайте</w:t>
            </w: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 xml:space="preserve"> в контакте</w:t>
            </w:r>
            <w:r w:rsidRPr="00527465">
              <w:rPr>
                <w:sz w:val="22"/>
                <w:szCs w:val="22"/>
              </w:rPr>
              <w:t xml:space="preserve"> ГАПОУ «КХК»</w:t>
            </w:r>
          </w:p>
        </w:tc>
      </w:tr>
      <w:tr w:rsidR="00C825DD" w:rsidRPr="00527465" w14:paraId="79C716D5" w14:textId="77777777" w:rsidTr="00C83B06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8D7" w14:textId="77777777" w:rsidR="00C825DD" w:rsidRPr="00527465" w:rsidRDefault="00C825DD" w:rsidP="00F41FF5">
            <w:pPr>
              <w:ind w:firstLine="5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>в одноклассники:  https://ok.ru/group/56544842023029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C1E" w14:textId="77777777" w:rsidR="00C825DD" w:rsidRPr="00527465" w:rsidRDefault="00C825DD" w:rsidP="00F41FF5">
            <w:pPr>
              <w:ind w:firstLine="0"/>
            </w:pPr>
            <w:r w:rsidRPr="00527465">
              <w:rPr>
                <w:sz w:val="22"/>
                <w:szCs w:val="22"/>
              </w:rPr>
              <w:t>Размещение персональных данных на сайте в одноклассниках ГАПОУ «КХК»</w:t>
            </w:r>
          </w:p>
        </w:tc>
      </w:tr>
      <w:tr w:rsidR="00C825DD" w:rsidRPr="00527465" w14:paraId="0F69D0B7" w14:textId="77777777" w:rsidTr="00C83B06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4B5" w14:textId="77777777" w:rsidR="00C825DD" w:rsidRPr="00527465" w:rsidRDefault="00C825DD" w:rsidP="00F41FF5">
            <w:pPr>
              <w:ind w:firstLine="50"/>
              <w:contextualSpacing w:val="0"/>
              <w:jc w:val="left"/>
              <w:rPr>
                <w:rFonts w:eastAsia="Calibri"/>
                <w:spacing w:val="-8"/>
                <w:sz w:val="23"/>
                <w:szCs w:val="23"/>
                <w:lang w:eastAsia="en-US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>СМИ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35C" w14:textId="77777777" w:rsidR="00C825DD" w:rsidRPr="00527465" w:rsidRDefault="00C825DD" w:rsidP="00F41FF5">
            <w:pPr>
              <w:ind w:firstLine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Размещение персональных данных</w:t>
            </w:r>
          </w:p>
        </w:tc>
      </w:tr>
    </w:tbl>
    <w:p w14:paraId="6978AA1C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rPr>
          <w:sz w:val="22"/>
          <w:szCs w:val="22"/>
        </w:rPr>
      </w:pPr>
    </w:p>
    <w:p w14:paraId="5522E5C3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Субъект персональных данных ознакомлен с </w:t>
      </w:r>
      <w:proofErr w:type="gramStart"/>
      <w:r w:rsidRPr="00527465">
        <w:rPr>
          <w:sz w:val="22"/>
          <w:szCs w:val="22"/>
        </w:rPr>
        <w:t>тем,  что</w:t>
      </w:r>
      <w:proofErr w:type="gramEnd"/>
      <w:r w:rsidRPr="00527465">
        <w:rPr>
          <w:sz w:val="22"/>
          <w:szCs w:val="22"/>
        </w:rPr>
        <w:t xml:space="preserve"> согласие на обработку персональных данных, разрешенных субъектом для распространения может быть отозвано на основании письменного заявления в произвольной форме в адрес ГАПОУ «КХК» по почте заказным письмом с уведомлением о вручении, либо вручено лично под расписку законному представителю ГАПОУ «КХК».</w:t>
      </w:r>
    </w:p>
    <w:p w14:paraId="36D551C4" w14:textId="77777777" w:rsidR="00C825DD" w:rsidRPr="00527465" w:rsidRDefault="00C825DD" w:rsidP="00C83B06">
      <w:pPr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Оператор может передавать персональные данные субъекта, без его согласия государственным структурам (военкомат, ФНС, ФСС, полиция, следственные органы и т.д., согласно </w:t>
      </w:r>
      <w:hyperlink r:id="rId8" w:tgtFrame="_top" w:history="1">
        <w:r w:rsidRPr="00527465">
          <w:rPr>
            <w:sz w:val="22"/>
            <w:szCs w:val="22"/>
          </w:rPr>
          <w:t>п. 2 – 11 ч. 1 ст. 6 Закона № 152-ФЗ</w:t>
        </w:r>
      </w:hyperlink>
      <w:r w:rsidRPr="00527465">
        <w:rPr>
          <w:sz w:val="22"/>
          <w:szCs w:val="22"/>
        </w:rPr>
        <w:t>).</w:t>
      </w:r>
    </w:p>
    <w:p w14:paraId="30AEA392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</w:p>
    <w:p w14:paraId="36C5E9F0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Субъект персональных данных:</w:t>
      </w:r>
    </w:p>
    <w:p w14:paraId="61AC641E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</w:p>
    <w:p w14:paraId="2D89BB20" w14:textId="77777777" w:rsidR="00C825DD" w:rsidRPr="00527465" w:rsidRDefault="00C825DD" w:rsidP="00C83B06">
      <w:pPr>
        <w:widowControl w:val="0"/>
        <w:autoSpaceDE w:val="0"/>
        <w:autoSpaceDN w:val="0"/>
        <w:adjustRightInd w:val="0"/>
        <w:spacing w:before="24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________________ (подпись) / ______________________ (Ф.И.О.) "____"____________ 20__ г.</w:t>
      </w:r>
    </w:p>
    <w:sectPr w:rsidR="00C825DD" w:rsidRPr="00527465" w:rsidSect="00E736D6">
      <w:pgSz w:w="11906" w:h="16838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39675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0243452">
    <w:abstractNumId w:val="0"/>
  </w:num>
  <w:num w:numId="2" w16cid:durableId="927273867">
    <w:abstractNumId w:val="0"/>
  </w:num>
  <w:num w:numId="3" w16cid:durableId="962077295">
    <w:abstractNumId w:val="0"/>
  </w:num>
  <w:num w:numId="4" w16cid:durableId="650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25"/>
    <w:rsid w:val="001C44C8"/>
    <w:rsid w:val="00202D0F"/>
    <w:rsid w:val="00257686"/>
    <w:rsid w:val="0026765B"/>
    <w:rsid w:val="002E6C25"/>
    <w:rsid w:val="002F555A"/>
    <w:rsid w:val="005E2785"/>
    <w:rsid w:val="006E00B7"/>
    <w:rsid w:val="00707EED"/>
    <w:rsid w:val="007F5275"/>
    <w:rsid w:val="009C423F"/>
    <w:rsid w:val="00AB58F4"/>
    <w:rsid w:val="00BF7596"/>
    <w:rsid w:val="00C825DD"/>
    <w:rsid w:val="00C83B06"/>
    <w:rsid w:val="00DE6EDD"/>
    <w:rsid w:val="00E311E6"/>
    <w:rsid w:val="00E736D6"/>
    <w:rsid w:val="00E857C5"/>
    <w:rsid w:val="00EC1723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A38"/>
  <w15:docId w15:val="{69454B60-E3EC-484B-8CFC-C55E271A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C25"/>
    <w:pPr>
      <w:ind w:firstLine="709"/>
      <w:contextualSpacing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857C5"/>
    <w:pPr>
      <w:keepNext/>
      <w:numPr>
        <w:numId w:val="4"/>
      </w:numPr>
      <w:suppressAutoHyphens/>
      <w:contextualSpacing w:val="0"/>
      <w:jc w:val="left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7C5"/>
    <w:pPr>
      <w:keepNext/>
      <w:numPr>
        <w:ilvl w:val="1"/>
        <w:numId w:val="4"/>
      </w:numPr>
      <w:suppressAutoHyphens/>
      <w:contextualSpacing w:val="0"/>
      <w:jc w:val="left"/>
      <w:outlineLvl w:val="1"/>
    </w:pPr>
    <w:rPr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857C5"/>
    <w:pPr>
      <w:keepNext/>
      <w:numPr>
        <w:ilvl w:val="2"/>
        <w:numId w:val="4"/>
      </w:numPr>
      <w:suppressAutoHyphens/>
      <w:contextualSpacing w:val="0"/>
      <w:jc w:val="center"/>
      <w:outlineLvl w:val="2"/>
    </w:pPr>
    <w:rPr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857C5"/>
    <w:pPr>
      <w:keepNext/>
      <w:numPr>
        <w:ilvl w:val="3"/>
        <w:numId w:val="2"/>
      </w:numPr>
      <w:suppressAutoHyphens/>
      <w:contextualSpacing w:val="0"/>
      <w:jc w:val="right"/>
      <w:outlineLvl w:val="3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57C5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E857C5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E857C5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link w:val="4"/>
    <w:rsid w:val="00E857C5"/>
    <w:rPr>
      <w:sz w:val="28"/>
      <w:szCs w:val="24"/>
      <w:lang w:eastAsia="ar-SA"/>
    </w:rPr>
  </w:style>
  <w:style w:type="character" w:styleId="a3">
    <w:name w:val="Strong"/>
    <w:uiPriority w:val="22"/>
    <w:qFormat/>
    <w:rsid w:val="00E8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48567/hdoc/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oxk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93;&#1082;.&#1088;&#1092;/" TargetMode="External"/><Relationship Id="rId5" Type="http://schemas.openxmlformats.org/officeDocument/2006/relationships/hyperlink" Target="https://login.consultant.ru/link/?req=doc&amp;base=RZR&amp;n=373130&amp;date=21.04.2021&amp;dst=34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2878</Characters>
  <Application>Microsoft Office Word</Application>
  <DocSecurity>0</DocSecurity>
  <Lines>92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Елена</cp:lastModifiedBy>
  <cp:revision>2</cp:revision>
  <cp:lastPrinted>2024-02-09T04:34:00Z</cp:lastPrinted>
  <dcterms:created xsi:type="dcterms:W3CDTF">2025-03-02T08:37:00Z</dcterms:created>
  <dcterms:modified xsi:type="dcterms:W3CDTF">2025-03-02T08:37:00Z</dcterms:modified>
</cp:coreProperties>
</file>