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9048" w14:textId="77777777" w:rsidR="00017257" w:rsidRPr="00AB3F1B" w:rsidRDefault="00017257" w:rsidP="00017257">
      <w:pPr>
        <w:pStyle w:val="ac"/>
        <w:spacing w:before="67"/>
        <w:ind w:right="109"/>
        <w:jc w:val="right"/>
        <w:rPr>
          <w:b/>
          <w:i/>
          <w:sz w:val="24"/>
          <w:szCs w:val="24"/>
        </w:rPr>
      </w:pPr>
    </w:p>
    <w:p w14:paraId="08C11D5C" w14:textId="77777777" w:rsidR="00017257" w:rsidRPr="00AB3F1B" w:rsidRDefault="00017257" w:rsidP="00017257">
      <w:pPr>
        <w:pStyle w:val="ac"/>
        <w:spacing w:before="67"/>
        <w:ind w:right="109"/>
        <w:jc w:val="right"/>
        <w:rPr>
          <w:b/>
          <w:i/>
          <w:sz w:val="24"/>
          <w:szCs w:val="24"/>
        </w:rPr>
      </w:pPr>
    </w:p>
    <w:p w14:paraId="739007FE" w14:textId="77777777" w:rsidR="00017257" w:rsidRPr="00AB3F1B" w:rsidRDefault="00017257" w:rsidP="00017257">
      <w:pPr>
        <w:pStyle w:val="ac"/>
        <w:spacing w:before="67"/>
        <w:ind w:right="109"/>
        <w:jc w:val="right"/>
        <w:rPr>
          <w:b/>
          <w:i/>
          <w:sz w:val="24"/>
          <w:szCs w:val="24"/>
        </w:rPr>
      </w:pPr>
    </w:p>
    <w:p w14:paraId="778F969A" w14:textId="77777777" w:rsidR="00017257" w:rsidRPr="00AB3F1B" w:rsidRDefault="00017257" w:rsidP="00017257">
      <w:pPr>
        <w:pStyle w:val="ac"/>
        <w:spacing w:before="67"/>
        <w:ind w:right="109"/>
        <w:jc w:val="right"/>
        <w:rPr>
          <w:b/>
          <w:i/>
          <w:sz w:val="24"/>
          <w:szCs w:val="24"/>
        </w:rPr>
      </w:pPr>
      <w:r w:rsidRPr="00AB3F1B">
        <w:rPr>
          <w:b/>
          <w:i/>
          <w:sz w:val="24"/>
          <w:szCs w:val="24"/>
        </w:rPr>
        <w:t>Приложение</w:t>
      </w:r>
      <w:r w:rsidRPr="00AB3F1B">
        <w:rPr>
          <w:b/>
          <w:i/>
          <w:spacing w:val="-10"/>
          <w:sz w:val="24"/>
          <w:szCs w:val="24"/>
        </w:rPr>
        <w:t xml:space="preserve"> </w:t>
      </w:r>
      <w:r w:rsidRPr="00AB3F1B">
        <w:rPr>
          <w:b/>
          <w:i/>
          <w:spacing w:val="-5"/>
          <w:sz w:val="24"/>
          <w:szCs w:val="24"/>
        </w:rPr>
        <w:t>№ 1</w:t>
      </w:r>
    </w:p>
    <w:p w14:paraId="5A91918C" w14:textId="77777777" w:rsidR="00017257" w:rsidRPr="00AB3F1B" w:rsidRDefault="00017257" w:rsidP="00017257">
      <w:pPr>
        <w:pStyle w:val="Default"/>
        <w:tabs>
          <w:tab w:val="left" w:pos="284"/>
        </w:tabs>
        <w:ind w:firstLine="680"/>
        <w:jc w:val="center"/>
        <w:rPr>
          <w:rFonts w:ascii="Times New Roman" w:hAnsi="Times New Roman" w:cs="Times New Roman"/>
          <w:b/>
          <w:bCs/>
        </w:rPr>
      </w:pPr>
      <w:r w:rsidRPr="00AB3F1B">
        <w:rPr>
          <w:rFonts w:ascii="Times New Roman" w:hAnsi="Times New Roman" w:cs="Times New Roman"/>
          <w:b/>
          <w:bCs/>
          <w:spacing w:val="-2"/>
        </w:rPr>
        <w:t xml:space="preserve">ЗАЯВКА </w:t>
      </w:r>
      <w:r w:rsidRPr="00AB3F1B">
        <w:rPr>
          <w:rFonts w:ascii="Times New Roman" w:hAnsi="Times New Roman" w:cs="Times New Roman"/>
          <w:b/>
          <w:bCs/>
        </w:rPr>
        <w:t>на</w:t>
      </w:r>
      <w:r w:rsidRPr="00AB3F1B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AB3F1B">
        <w:rPr>
          <w:rFonts w:ascii="Times New Roman" w:hAnsi="Times New Roman" w:cs="Times New Roman"/>
          <w:b/>
          <w:bCs/>
        </w:rPr>
        <w:t>участие</w:t>
      </w:r>
      <w:r w:rsidRPr="00AB3F1B">
        <w:rPr>
          <w:rFonts w:ascii="Times New Roman" w:hAnsi="Times New Roman" w:cs="Times New Roman"/>
          <w:b/>
          <w:bCs/>
          <w:spacing w:val="-8"/>
        </w:rPr>
        <w:t xml:space="preserve"> в </w:t>
      </w:r>
      <w:r w:rsidRPr="00AB3F1B">
        <w:rPr>
          <w:rFonts w:ascii="Times New Roman" w:hAnsi="Times New Roman" w:cs="Times New Roman"/>
          <w:b/>
          <w:bCs/>
        </w:rPr>
        <w:t>д</w:t>
      </w:r>
      <w:r w:rsidRPr="00AB3F1B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</w:t>
      </w:r>
      <w:r w:rsidRPr="00AB3F1B">
        <w:rPr>
          <w:rFonts w:ascii="Times New Roman" w:hAnsi="Times New Roman" w:cs="Times New Roman"/>
          <w:b/>
          <w:bCs/>
          <w:color w:val="auto"/>
        </w:rPr>
        <w:t>полнительной профессиональной программе повышения квалификации «Натюрморт – пейзаж – плакат: методика и практика организации композиционных решений»</w:t>
      </w:r>
      <w:r w:rsidRPr="00AB3F1B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r w:rsidRPr="00AB3F1B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Pr="00AB3F1B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36 часов) (25-27.03.2025)</w:t>
      </w:r>
      <w:r w:rsidRPr="00AB3F1B">
        <w:rPr>
          <w:rFonts w:ascii="Times New Roman" w:hAnsi="Times New Roman" w:cs="Times New Roman"/>
          <w:b/>
          <w:bCs/>
        </w:rPr>
        <w:t xml:space="preserve"> </w:t>
      </w:r>
    </w:p>
    <w:p w14:paraId="1D898E97" w14:textId="77777777" w:rsidR="00017257" w:rsidRPr="00AB3F1B" w:rsidRDefault="00017257" w:rsidP="00017257">
      <w:pPr>
        <w:pStyle w:val="Default"/>
        <w:tabs>
          <w:tab w:val="left" w:pos="284"/>
        </w:tabs>
        <w:ind w:firstLine="680"/>
        <w:jc w:val="center"/>
        <w:rPr>
          <w:rFonts w:ascii="Times New Roman" w:hAnsi="Times New Roman" w:cs="Times New Roman"/>
          <w:b/>
          <w:bCs/>
        </w:rPr>
      </w:pPr>
      <w:r w:rsidRPr="00AB3F1B">
        <w:rPr>
          <w:rFonts w:ascii="Times New Roman" w:hAnsi="Times New Roman" w:cs="Times New Roman"/>
          <w:b/>
          <w:bCs/>
        </w:rPr>
        <w:t xml:space="preserve">(по требованиям </w:t>
      </w:r>
      <w:proofErr w:type="gramStart"/>
      <w:r w:rsidRPr="00AB3F1B">
        <w:rPr>
          <w:rFonts w:ascii="Times New Roman" w:hAnsi="Times New Roman" w:cs="Times New Roman"/>
          <w:b/>
          <w:bCs/>
        </w:rPr>
        <w:t>ФИС  ФРДО</w:t>
      </w:r>
      <w:proofErr w:type="gramEnd"/>
      <w:r w:rsidRPr="00AB3F1B">
        <w:rPr>
          <w:rFonts w:ascii="Times New Roman" w:hAnsi="Times New Roman" w:cs="Times New Roman"/>
          <w:b/>
          <w:bCs/>
        </w:rPr>
        <w:t>)</w:t>
      </w:r>
    </w:p>
    <w:p w14:paraId="412FEB75" w14:textId="77777777" w:rsidR="00017257" w:rsidRPr="00AB3F1B" w:rsidRDefault="00017257" w:rsidP="00017257">
      <w:pPr>
        <w:pStyle w:val="ac"/>
        <w:spacing w:before="47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972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398"/>
        <w:gridCol w:w="4776"/>
      </w:tblGrid>
      <w:tr w:rsidR="00017257" w:rsidRPr="00AB3F1B" w14:paraId="70476FA0" w14:textId="77777777" w:rsidTr="00EA5C73">
        <w:trPr>
          <w:trHeight w:val="275"/>
        </w:trPr>
        <w:tc>
          <w:tcPr>
            <w:tcW w:w="1548" w:type="dxa"/>
            <w:vMerge w:val="restart"/>
          </w:tcPr>
          <w:p w14:paraId="6668AE9C" w14:textId="77777777" w:rsidR="00017257" w:rsidRPr="00AB3F1B" w:rsidRDefault="00017257" w:rsidP="00EA5C73">
            <w:pPr>
              <w:pStyle w:val="TableParagraph"/>
              <w:spacing w:before="269"/>
              <w:ind w:left="201" w:right="1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</w:t>
            </w:r>
            <w:proofErr w:type="spellEnd"/>
            <w:r w:rsidRPr="00AB3F1B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proofErr w:type="spellStart"/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слушателе</w:t>
            </w:r>
            <w:proofErr w:type="spellEnd"/>
          </w:p>
        </w:tc>
        <w:tc>
          <w:tcPr>
            <w:tcW w:w="3398" w:type="dxa"/>
          </w:tcPr>
          <w:p w14:paraId="58FF7EF9" w14:textId="77777777" w:rsidR="00017257" w:rsidRPr="00AB3F1B" w:rsidRDefault="00017257" w:rsidP="00EA5C73">
            <w:pPr>
              <w:pStyle w:val="TableParagraph"/>
              <w:spacing w:line="480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  <w:r w:rsidRPr="00AB3F1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AB3F1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полностью</w:t>
            </w:r>
            <w:proofErr w:type="spellEnd"/>
            <w:r w:rsidRPr="00AB3F1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4776" w:type="dxa"/>
          </w:tcPr>
          <w:p w14:paraId="5CB6EA4D" w14:textId="77777777" w:rsidR="00017257" w:rsidRPr="00AB3F1B" w:rsidRDefault="00017257" w:rsidP="00EA5C73">
            <w:pPr>
              <w:pStyle w:val="TableParagraph"/>
              <w:spacing w:line="48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017257" w:rsidRPr="00AB3F1B" w14:paraId="792C9C9B" w14:textId="77777777" w:rsidTr="00EA5C73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7F923D4A" w14:textId="77777777" w:rsidR="00017257" w:rsidRPr="00AB3F1B" w:rsidRDefault="00017257" w:rsidP="00EA5C73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28463CF1" w14:textId="77777777" w:rsidR="00017257" w:rsidRPr="00AB3F1B" w:rsidRDefault="00017257" w:rsidP="00EA5C73">
            <w:pPr>
              <w:pStyle w:val="TableParagraph"/>
              <w:spacing w:line="480" w:lineRule="auto"/>
              <w:ind w:right="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  <w:proofErr w:type="spellEnd"/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776" w:type="dxa"/>
          </w:tcPr>
          <w:p w14:paraId="299CA32C" w14:textId="77777777" w:rsidR="00017257" w:rsidRPr="00AB3F1B" w:rsidRDefault="00017257" w:rsidP="00EA5C73">
            <w:pPr>
              <w:pStyle w:val="TableParagraph"/>
              <w:spacing w:line="48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017257" w:rsidRPr="00AB3F1B" w14:paraId="1448EACD" w14:textId="77777777" w:rsidTr="00EA5C73">
        <w:trPr>
          <w:trHeight w:val="827"/>
        </w:trPr>
        <w:tc>
          <w:tcPr>
            <w:tcW w:w="1548" w:type="dxa"/>
            <w:vMerge/>
            <w:tcBorders>
              <w:top w:val="nil"/>
            </w:tcBorders>
          </w:tcPr>
          <w:p w14:paraId="3F80ED68" w14:textId="77777777" w:rsidR="00017257" w:rsidRPr="00AB3F1B" w:rsidRDefault="00017257" w:rsidP="00EA5C73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50207570" w14:textId="77777777" w:rsidR="00017257" w:rsidRPr="00AB3F1B" w:rsidRDefault="00017257" w:rsidP="00EA5C73">
            <w:pPr>
              <w:pStyle w:val="TableParagraph"/>
              <w:spacing w:line="480" w:lineRule="auto"/>
              <w:ind w:right="9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Образование</w:t>
            </w:r>
          </w:p>
          <w:p w14:paraId="08462E8B" w14:textId="77777777" w:rsidR="00017257" w:rsidRPr="00AB3F1B" w:rsidRDefault="00017257" w:rsidP="00EA5C73">
            <w:pPr>
              <w:pStyle w:val="TableParagraph"/>
              <w:spacing w:line="480" w:lineRule="auto"/>
              <w:ind w:right="9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B3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(учебное</w:t>
            </w:r>
            <w:r w:rsidRPr="00AB3F1B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заведение, специальность,</w:t>
            </w:r>
            <w:r w:rsidRPr="00AB3F1B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квалификация)</w:t>
            </w:r>
          </w:p>
        </w:tc>
        <w:tc>
          <w:tcPr>
            <w:tcW w:w="4776" w:type="dxa"/>
          </w:tcPr>
          <w:p w14:paraId="077450B5" w14:textId="77777777" w:rsidR="00017257" w:rsidRPr="00AB3F1B" w:rsidRDefault="00017257" w:rsidP="00EA5C73">
            <w:pPr>
              <w:pStyle w:val="TableParagraph"/>
              <w:spacing w:line="480" w:lineRule="auto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017257" w:rsidRPr="00AB3F1B" w14:paraId="2D978723" w14:textId="77777777" w:rsidTr="00EA5C73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4C64730B" w14:textId="77777777" w:rsidR="00017257" w:rsidRPr="00AB3F1B" w:rsidRDefault="00017257" w:rsidP="00EA5C7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14:paraId="449E4C28" w14:textId="77777777" w:rsidR="00017257" w:rsidRPr="00AB3F1B" w:rsidRDefault="00017257" w:rsidP="00EA5C73">
            <w:pPr>
              <w:pStyle w:val="TableParagraph"/>
              <w:spacing w:line="480" w:lineRule="auto"/>
              <w:ind w:right="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  <w:proofErr w:type="spellEnd"/>
            <w:r w:rsidRPr="00AB3F1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proofErr w:type="spellEnd"/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776" w:type="dxa"/>
          </w:tcPr>
          <w:p w14:paraId="07DC683C" w14:textId="77777777" w:rsidR="00017257" w:rsidRPr="00AB3F1B" w:rsidRDefault="00017257" w:rsidP="00EA5C73">
            <w:pPr>
              <w:pStyle w:val="TableParagraph"/>
              <w:spacing w:line="48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017257" w:rsidRPr="00AB3F1B" w14:paraId="70C51E1C" w14:textId="77777777" w:rsidTr="00EA5C73">
        <w:trPr>
          <w:trHeight w:val="273"/>
        </w:trPr>
        <w:tc>
          <w:tcPr>
            <w:tcW w:w="1548" w:type="dxa"/>
            <w:vMerge/>
            <w:tcBorders>
              <w:top w:val="nil"/>
            </w:tcBorders>
          </w:tcPr>
          <w:p w14:paraId="29280C2E" w14:textId="77777777" w:rsidR="00017257" w:rsidRPr="00AB3F1B" w:rsidRDefault="00017257" w:rsidP="00EA5C73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0067F89D" w14:textId="77777777" w:rsidR="00017257" w:rsidRPr="00AB3F1B" w:rsidRDefault="00017257" w:rsidP="00EA5C73">
            <w:pPr>
              <w:pStyle w:val="TableParagraph"/>
              <w:spacing w:line="480" w:lineRule="auto"/>
              <w:ind w:right="9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  <w:proofErr w:type="spellEnd"/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паспорта</w:t>
            </w:r>
            <w:proofErr w:type="spellEnd"/>
          </w:p>
        </w:tc>
        <w:tc>
          <w:tcPr>
            <w:tcW w:w="4776" w:type="dxa"/>
          </w:tcPr>
          <w:p w14:paraId="2FB93F7B" w14:textId="77777777" w:rsidR="00017257" w:rsidRPr="00AB3F1B" w:rsidRDefault="00017257" w:rsidP="00EA5C73">
            <w:pPr>
              <w:pStyle w:val="TableParagraph"/>
              <w:spacing w:line="48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017257" w:rsidRPr="00AB3F1B" w14:paraId="0E9BBB05" w14:textId="77777777" w:rsidTr="00EA5C73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5210AE3" w14:textId="77777777" w:rsidR="00017257" w:rsidRPr="00AB3F1B" w:rsidRDefault="00017257" w:rsidP="00EA5C73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6FAB83E6" w14:textId="77777777" w:rsidR="00017257" w:rsidRPr="00AB3F1B" w:rsidRDefault="00017257" w:rsidP="00EA5C73">
            <w:pPr>
              <w:pStyle w:val="TableParagraph"/>
              <w:spacing w:line="480" w:lineRule="auto"/>
              <w:ind w:right="9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СНИЛС</w:t>
            </w:r>
          </w:p>
        </w:tc>
        <w:tc>
          <w:tcPr>
            <w:tcW w:w="4776" w:type="dxa"/>
          </w:tcPr>
          <w:p w14:paraId="21EFFBCD" w14:textId="77777777" w:rsidR="00017257" w:rsidRPr="00AB3F1B" w:rsidRDefault="00017257" w:rsidP="00EA5C73">
            <w:pPr>
              <w:pStyle w:val="TableParagraph"/>
              <w:spacing w:line="48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017257" w:rsidRPr="00AB3F1B" w14:paraId="3856B7ED" w14:textId="77777777" w:rsidTr="00EA5C73">
        <w:trPr>
          <w:trHeight w:val="551"/>
        </w:trPr>
        <w:tc>
          <w:tcPr>
            <w:tcW w:w="1548" w:type="dxa"/>
            <w:vMerge/>
            <w:tcBorders>
              <w:top w:val="nil"/>
            </w:tcBorders>
          </w:tcPr>
          <w:p w14:paraId="0762769A" w14:textId="77777777" w:rsidR="00017257" w:rsidRPr="00AB3F1B" w:rsidRDefault="00017257" w:rsidP="00EA5C73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676CA5DE" w14:textId="77777777" w:rsidR="00017257" w:rsidRPr="00AB3F1B" w:rsidRDefault="00017257" w:rsidP="00EA5C73">
            <w:pPr>
              <w:pStyle w:val="TableParagraph"/>
              <w:spacing w:line="480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Личный</w:t>
            </w:r>
            <w:r w:rsidRPr="00AB3F1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контактный</w:t>
            </w:r>
            <w:r w:rsidRPr="00AB3F1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телефон,</w:t>
            </w:r>
          </w:p>
          <w:p w14:paraId="4E243121" w14:textId="77777777" w:rsidR="00017257" w:rsidRPr="00AB3F1B" w:rsidRDefault="00017257" w:rsidP="00EA5C73">
            <w:pPr>
              <w:pStyle w:val="TableParagraph"/>
              <w:spacing w:line="480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Личный</w:t>
            </w:r>
            <w:r w:rsidRPr="00AB3F1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AB3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AB3F1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mail</w:t>
            </w:r>
          </w:p>
        </w:tc>
        <w:tc>
          <w:tcPr>
            <w:tcW w:w="4776" w:type="dxa"/>
          </w:tcPr>
          <w:p w14:paraId="5D7DA603" w14:textId="77777777" w:rsidR="00017257" w:rsidRPr="00AB3F1B" w:rsidRDefault="00017257" w:rsidP="00EA5C73">
            <w:pPr>
              <w:pStyle w:val="TableParagraph"/>
              <w:spacing w:line="480" w:lineRule="auto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017257" w:rsidRPr="00AB3F1B" w14:paraId="214420E2" w14:textId="77777777" w:rsidTr="00EA5C73">
        <w:trPr>
          <w:trHeight w:val="551"/>
        </w:trPr>
        <w:tc>
          <w:tcPr>
            <w:tcW w:w="4946" w:type="dxa"/>
            <w:gridSpan w:val="2"/>
          </w:tcPr>
          <w:p w14:paraId="71DADC15" w14:textId="77777777" w:rsidR="00017257" w:rsidRPr="00AB3F1B" w:rsidRDefault="00017257" w:rsidP="00EA5C73">
            <w:pPr>
              <w:pStyle w:val="TableParagraph"/>
              <w:ind w:right="9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Заказчик</w:t>
            </w:r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AB3F1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договору (физ. лицо/ юр лицо)</w:t>
            </w:r>
          </w:p>
          <w:p w14:paraId="7439FB6D" w14:textId="77777777" w:rsidR="00017257" w:rsidRPr="00AB3F1B" w:rsidRDefault="00017257" w:rsidP="00EA5C73">
            <w:pPr>
              <w:pStyle w:val="TableParagraph"/>
              <w:spacing w:line="480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B3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(тот,</w:t>
            </w:r>
            <w:r w:rsidRPr="00AB3F1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кто</w:t>
            </w:r>
            <w:r w:rsidRPr="00AB3F1B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оплачивает</w:t>
            </w:r>
            <w:r w:rsidRPr="00AB3F1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B3F1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программу -нужное вписать)</w:t>
            </w:r>
          </w:p>
        </w:tc>
        <w:tc>
          <w:tcPr>
            <w:tcW w:w="4776" w:type="dxa"/>
          </w:tcPr>
          <w:p w14:paraId="6F6F70B7" w14:textId="77777777" w:rsidR="00017257" w:rsidRPr="00AB3F1B" w:rsidRDefault="00017257" w:rsidP="00EA5C73">
            <w:pPr>
              <w:pStyle w:val="TableParagraph"/>
              <w:spacing w:line="480" w:lineRule="auto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</w:tbl>
    <w:p w14:paraId="4DAE3014" w14:textId="77777777" w:rsidR="00017257" w:rsidRPr="00AB3F1B" w:rsidRDefault="00017257" w:rsidP="00017257">
      <w:pPr>
        <w:pStyle w:val="ac"/>
        <w:spacing w:before="67"/>
        <w:ind w:right="109"/>
        <w:jc w:val="right"/>
        <w:rPr>
          <w:b/>
          <w:i/>
          <w:sz w:val="24"/>
          <w:szCs w:val="24"/>
        </w:rPr>
      </w:pPr>
    </w:p>
    <w:p w14:paraId="2E774F06" w14:textId="77777777" w:rsidR="00017257" w:rsidRPr="00B74EEC" w:rsidRDefault="00017257" w:rsidP="00017257">
      <w:pPr>
        <w:rPr>
          <w:sz w:val="24"/>
          <w:szCs w:val="24"/>
        </w:rPr>
      </w:pPr>
    </w:p>
    <w:p w14:paraId="34147046" w14:textId="77777777" w:rsidR="00ED7D17" w:rsidRDefault="00ED7D17"/>
    <w:sectPr w:rsidR="00ED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57"/>
    <w:rsid w:val="00017257"/>
    <w:rsid w:val="001C44C8"/>
    <w:rsid w:val="005F1CE9"/>
    <w:rsid w:val="00BC4430"/>
    <w:rsid w:val="00E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F8E4"/>
  <w15:chartTrackingRefBased/>
  <w15:docId w15:val="{6FB3AB86-650C-45BC-9B1D-38EE55B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7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72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2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2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2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2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2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2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2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2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7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72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72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72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72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72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72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72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1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2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17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72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172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72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172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72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172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725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17257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1725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172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7257"/>
    <w:rPr>
      <w:rFonts w:ascii="Arial Narrow" w:eastAsia="Arial Narrow" w:hAnsi="Arial Narrow" w:cs="Arial Narrow"/>
    </w:rPr>
  </w:style>
  <w:style w:type="paragraph" w:customStyle="1" w:styleId="Default">
    <w:name w:val="Default"/>
    <w:rsid w:val="00017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494</Characters>
  <Application>Microsoft Office Word</Application>
  <DocSecurity>0</DocSecurity>
  <Lines>15</Lines>
  <Paragraphs>8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2025-03-02T08:40:00Z</dcterms:created>
  <dcterms:modified xsi:type="dcterms:W3CDTF">2025-03-02T08:41:00Z</dcterms:modified>
</cp:coreProperties>
</file>