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C583" w14:textId="77777777" w:rsidR="00B031F7" w:rsidRPr="0018661C" w:rsidRDefault="00B031F7" w:rsidP="00B031F7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8661C">
        <w:rPr>
          <w:rFonts w:ascii="Times New Roman" w:hAnsi="Times New Roman"/>
          <w:sz w:val="24"/>
        </w:rPr>
        <w:t>Приложение № 2</w:t>
      </w:r>
    </w:p>
    <w:p w14:paraId="246AF62D" w14:textId="77777777" w:rsidR="00B031F7" w:rsidRPr="00F63FE5" w:rsidRDefault="00B031F7" w:rsidP="00B031F7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F63FE5">
        <w:rPr>
          <w:rFonts w:ascii="Times New Roman" w:hAnsi="Times New Roman"/>
          <w:sz w:val="24"/>
        </w:rPr>
        <w:t xml:space="preserve">к Положению о проведении </w:t>
      </w:r>
    </w:p>
    <w:p w14:paraId="3672F00B" w14:textId="77777777" w:rsidR="00B031F7" w:rsidRPr="00F63FE5" w:rsidRDefault="00B031F7" w:rsidP="00B031F7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0B4B14">
        <w:rPr>
          <w:rFonts w:ascii="Times New Roman" w:hAnsi="Times New Roman"/>
          <w:sz w:val="24"/>
        </w:rPr>
        <w:t>VIII</w:t>
      </w:r>
      <w:r w:rsidRPr="00F63FE5">
        <w:rPr>
          <w:rFonts w:ascii="Times New Roman" w:hAnsi="Times New Roman"/>
          <w:sz w:val="24"/>
        </w:rPr>
        <w:t xml:space="preserve"> Молодежного межрегионального </w:t>
      </w:r>
    </w:p>
    <w:p w14:paraId="726FABB6" w14:textId="77777777" w:rsidR="00B031F7" w:rsidRPr="00F63FE5" w:rsidRDefault="00B031F7" w:rsidP="00B031F7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F63FE5">
        <w:rPr>
          <w:rFonts w:ascii="Times New Roman" w:hAnsi="Times New Roman"/>
          <w:sz w:val="24"/>
        </w:rPr>
        <w:t xml:space="preserve">художественного онлайн-конкурса </w:t>
      </w:r>
    </w:p>
    <w:p w14:paraId="411B5D87" w14:textId="77777777" w:rsidR="00B031F7" w:rsidRDefault="00B031F7" w:rsidP="00B031F7">
      <w:pPr>
        <w:spacing w:after="0" w:line="240" w:lineRule="auto"/>
        <w:jc w:val="right"/>
        <w:rPr>
          <w:rFonts w:ascii="Times New Roman" w:hAnsi="Times New Roman"/>
          <w:b/>
          <w:i/>
          <w:sz w:val="24"/>
        </w:rPr>
      </w:pPr>
      <w:r w:rsidRPr="00F63FE5">
        <w:rPr>
          <w:rFonts w:ascii="Times New Roman" w:hAnsi="Times New Roman"/>
          <w:sz w:val="24"/>
        </w:rPr>
        <w:t>"Молодость Сибири - будущее России"</w:t>
      </w:r>
    </w:p>
    <w:p w14:paraId="51DFD9FC" w14:textId="77777777" w:rsidR="00B031F7" w:rsidRDefault="00B031F7" w:rsidP="00B031F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3BA7F80" w14:textId="77777777" w:rsidR="00B031F7" w:rsidRDefault="00B031F7" w:rsidP="00B031F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</w:t>
      </w:r>
    </w:p>
    <w:p w14:paraId="74BA1B00" w14:textId="77777777" w:rsidR="00B031F7" w:rsidRDefault="00B031F7" w:rsidP="00B031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на обработку персональных данных</w:t>
      </w:r>
      <w:r>
        <w:rPr>
          <w:rFonts w:ascii="Times New Roman" w:hAnsi="Times New Roman"/>
          <w:b/>
          <w:sz w:val="24"/>
        </w:rPr>
        <w:t xml:space="preserve"> родителей</w:t>
      </w:r>
    </w:p>
    <w:p w14:paraId="22AAD679" w14:textId="77777777" w:rsidR="00B031F7" w:rsidRDefault="00B031F7" w:rsidP="00B031F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участников конкурса </w:t>
      </w:r>
    </w:p>
    <w:p w14:paraId="0EF2A305" w14:textId="77777777" w:rsidR="00B031F7" w:rsidRDefault="00B031F7" w:rsidP="00B031F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D64C01A" w14:textId="77777777" w:rsidR="00B031F7" w:rsidRDefault="00B031F7" w:rsidP="00B031F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____________________________________________________________________________</w:t>
      </w:r>
    </w:p>
    <w:p w14:paraId="6D2A4B48" w14:textId="77777777" w:rsidR="00B031F7" w:rsidRDefault="00B031F7" w:rsidP="00B031F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(фамилия, имя, отчество)</w:t>
      </w:r>
    </w:p>
    <w:p w14:paraId="0A96FEF2" w14:textId="77777777" w:rsidR="00B031F7" w:rsidRDefault="00B031F7" w:rsidP="00B031F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5DBF5212" w14:textId="77777777" w:rsidR="00B031F7" w:rsidRDefault="00B031F7" w:rsidP="00B031F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0FBC534F" w14:textId="77777777" w:rsidR="00B031F7" w:rsidRDefault="00B031F7" w:rsidP="00B031F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(серия и номер паспорта, когда и кем выдан, код подразделения)</w:t>
      </w:r>
    </w:p>
    <w:p w14:paraId="46D4BE36" w14:textId="77777777" w:rsidR="00B031F7" w:rsidRDefault="00B031F7" w:rsidP="00B031F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920684" w14:textId="77777777" w:rsidR="00B031F7" w:rsidRDefault="00B031F7" w:rsidP="00B031F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F10DB2D" w14:textId="77777777" w:rsidR="00B031F7" w:rsidRDefault="00B031F7" w:rsidP="00B031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со статьей 9 Федерального закона Российской Федерации от 26.07.2006 г. № 152-ФЗ «О персональных данных» даю письменное согласие на обработку персональных данных моего ребенка _____________________________________________________________________________, </w:t>
      </w:r>
    </w:p>
    <w:p w14:paraId="44B55CC3" w14:textId="77777777" w:rsidR="00B031F7" w:rsidRDefault="00B031F7" w:rsidP="00B031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именно: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651"/>
      </w:tblGrid>
      <w:tr w:rsidR="00B031F7" w14:paraId="53955472" w14:textId="77777777" w:rsidTr="0072289E">
        <w:tc>
          <w:tcPr>
            <w:tcW w:w="817" w:type="dxa"/>
          </w:tcPr>
          <w:p w14:paraId="7CB471CA" w14:textId="77777777" w:rsidR="00B031F7" w:rsidRDefault="00B031F7" w:rsidP="00B031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51" w:type="dxa"/>
          </w:tcPr>
          <w:p w14:paraId="317E4121" w14:textId="77777777" w:rsidR="00B031F7" w:rsidRDefault="00B031F7" w:rsidP="00722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отчество.</w:t>
            </w:r>
          </w:p>
        </w:tc>
      </w:tr>
      <w:tr w:rsidR="00B031F7" w14:paraId="07A4B098" w14:textId="77777777" w:rsidTr="0072289E">
        <w:tc>
          <w:tcPr>
            <w:tcW w:w="817" w:type="dxa"/>
          </w:tcPr>
          <w:p w14:paraId="22D581DE" w14:textId="77777777" w:rsidR="00B031F7" w:rsidRDefault="00B031F7" w:rsidP="00B031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51" w:type="dxa"/>
          </w:tcPr>
          <w:p w14:paraId="73E3DD10" w14:textId="77777777" w:rsidR="00B031F7" w:rsidRDefault="00B031F7" w:rsidP="00722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рождения.</w:t>
            </w:r>
          </w:p>
        </w:tc>
      </w:tr>
      <w:tr w:rsidR="00B031F7" w14:paraId="5AAE5AEF" w14:textId="77777777" w:rsidTr="0072289E">
        <w:tc>
          <w:tcPr>
            <w:tcW w:w="817" w:type="dxa"/>
          </w:tcPr>
          <w:p w14:paraId="54175B69" w14:textId="77777777" w:rsidR="00B031F7" w:rsidRDefault="00B031F7" w:rsidP="00B031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51" w:type="dxa"/>
          </w:tcPr>
          <w:p w14:paraId="1F1A9AB9" w14:textId="77777777" w:rsidR="00B031F7" w:rsidRPr="00002158" w:rsidRDefault="00B031F7" w:rsidP="00722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контактного телефона.</w:t>
            </w:r>
          </w:p>
        </w:tc>
      </w:tr>
      <w:tr w:rsidR="00B031F7" w14:paraId="6EE322F4" w14:textId="77777777" w:rsidTr="0072289E">
        <w:tc>
          <w:tcPr>
            <w:tcW w:w="817" w:type="dxa"/>
          </w:tcPr>
          <w:p w14:paraId="6DE377B6" w14:textId="77777777" w:rsidR="00B031F7" w:rsidRDefault="00B031F7" w:rsidP="0072289E">
            <w:pPr>
              <w:tabs>
                <w:tab w:val="left" w:pos="72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51" w:type="dxa"/>
          </w:tcPr>
          <w:p w14:paraId="4A7468BE" w14:textId="77777777" w:rsidR="00B031F7" w:rsidRDefault="00B031F7" w:rsidP="00722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031F7" w14:paraId="51F7FF8E" w14:textId="77777777" w:rsidTr="0072289E">
        <w:tc>
          <w:tcPr>
            <w:tcW w:w="817" w:type="dxa"/>
          </w:tcPr>
          <w:p w14:paraId="1AC0D3FE" w14:textId="77777777" w:rsidR="00B031F7" w:rsidRDefault="00B031F7" w:rsidP="00722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51" w:type="dxa"/>
          </w:tcPr>
          <w:p w14:paraId="729179BB" w14:textId="77777777" w:rsidR="00B031F7" w:rsidRDefault="00B031F7" w:rsidP="00722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213D7E8" w14:textId="77777777" w:rsidR="00B031F7" w:rsidRDefault="00B031F7" w:rsidP="00B031F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Целью обработки персональных данных является организация и проведение конкурса, объективная оценка работ участников, проведение процедуры награждения.  Обработка персональных данных осуществляется как на бумажных носителях, так и с использованием средств автоматизации.</w:t>
      </w:r>
    </w:p>
    <w:p w14:paraId="3E4EB9A5" w14:textId="77777777" w:rsidR="00B031F7" w:rsidRDefault="00B031F7" w:rsidP="00B031F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Срок действия согласия на обработку персональных данных:</w:t>
      </w:r>
      <w:r>
        <w:rPr>
          <w:rFonts w:ascii="Times New Roman" w:hAnsi="Times New Roman"/>
          <w:sz w:val="24"/>
        </w:rPr>
        <w:t xml:space="preserve"> данное Согласие действует до достижения целей обработки персональных данных в ГАПОУ «Кузбасский художественный колледж» или до отзыва данного Согласия. </w:t>
      </w:r>
    </w:p>
    <w:p w14:paraId="6D34CB07" w14:textId="77777777" w:rsidR="00B031F7" w:rsidRDefault="00B031F7" w:rsidP="00B031F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Данное Согласие может быть отозвано в любой момент по моему письменному заявлению. </w:t>
      </w:r>
    </w:p>
    <w:p w14:paraId="1D5DAE73" w14:textId="77777777" w:rsidR="00B031F7" w:rsidRDefault="00B031F7" w:rsidP="00B031F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Оператор, осуществляющий обработку персональных данных моего ребенка ______________________________________________________ – государственное автономное профессиональное образовательное учреждение «Кузбасский художественный колледж».</w:t>
      </w:r>
    </w:p>
    <w:p w14:paraId="2DFA42A0" w14:textId="77777777" w:rsidR="00B031F7" w:rsidRDefault="00B031F7" w:rsidP="00B031F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Я ознакомлен(а) с Положением об обработке и защите персональных данных государственного автономного профессионального образовательного учреждения «Кузбасский художественный колледж».</w:t>
      </w:r>
    </w:p>
    <w:p w14:paraId="74DACD96" w14:textId="77777777" w:rsidR="00B031F7" w:rsidRDefault="00B031F7" w:rsidP="00B031F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0DEF0D" w14:textId="77777777" w:rsidR="00B031F7" w:rsidRDefault="00B031F7" w:rsidP="00B031F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</w:t>
      </w:r>
      <w:r>
        <w:rPr>
          <w:rFonts w:ascii="Times New Roman" w:hAnsi="Times New Roman"/>
          <w:sz w:val="24"/>
        </w:rPr>
        <w:tab/>
        <w:t xml:space="preserve">___________________________________ </w:t>
      </w:r>
    </w:p>
    <w:p w14:paraId="76988D6D" w14:textId="77777777" w:rsidR="00B031F7" w:rsidRDefault="00B031F7" w:rsidP="00B031F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подпись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расшифровка подписи</w:t>
      </w:r>
    </w:p>
    <w:p w14:paraId="55768848" w14:textId="77777777" w:rsidR="00B031F7" w:rsidRDefault="00B031F7" w:rsidP="00B031F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F570B65" w14:textId="77777777" w:rsidR="00B031F7" w:rsidRDefault="00B031F7" w:rsidP="00B031F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«______» ________2025 г.</w:t>
      </w:r>
    </w:p>
    <w:p w14:paraId="095D0859" w14:textId="77777777" w:rsidR="00B031F7" w:rsidRDefault="00B031F7" w:rsidP="00B031F7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</w:p>
    <w:p w14:paraId="5115EBF6" w14:textId="77777777" w:rsidR="00B031F7" w:rsidRDefault="00B031F7" w:rsidP="00B031F7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</w:p>
    <w:sectPr w:rsidR="00B031F7">
      <w:pgSz w:w="11906" w:h="16838"/>
      <w:pgMar w:top="1134" w:right="850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12FF3"/>
    <w:multiLevelType w:val="multilevel"/>
    <w:tmpl w:val="7572369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345314BB"/>
    <w:multiLevelType w:val="multilevel"/>
    <w:tmpl w:val="FCB0AEC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250382841">
    <w:abstractNumId w:val="1"/>
  </w:num>
  <w:num w:numId="2" w16cid:durableId="78611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7D"/>
    <w:rsid w:val="003E7BD1"/>
    <w:rsid w:val="005446A3"/>
    <w:rsid w:val="00B031F7"/>
    <w:rsid w:val="00E8347D"/>
    <w:rsid w:val="00FB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3CD5"/>
  <w15:chartTrackingRefBased/>
  <w15:docId w15:val="{C475A45F-678F-4F73-A58E-AE0A4205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1F7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31F7"/>
    <w:pPr>
      <w:spacing w:after="120"/>
    </w:pPr>
  </w:style>
  <w:style w:type="character" w:customStyle="1" w:styleId="a4">
    <w:name w:val="Основной текст Знак"/>
    <w:basedOn w:val="a0"/>
    <w:link w:val="a3"/>
    <w:rsid w:val="00B031F7"/>
    <w:rPr>
      <w:rFonts w:eastAsia="Times New Roman" w:cs="Times New Roman"/>
      <w:color w:val="000000"/>
      <w:szCs w:val="20"/>
      <w:lang w:eastAsia="ru-RU"/>
    </w:rPr>
  </w:style>
  <w:style w:type="paragraph" w:customStyle="1" w:styleId="3">
    <w:name w:val="Основной текст (3)"/>
    <w:basedOn w:val="a"/>
    <w:rsid w:val="00B031F7"/>
    <w:pPr>
      <w:spacing w:before="300" w:after="60" w:line="240" w:lineRule="atLeast"/>
    </w:pPr>
    <w:rPr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Елена</cp:lastModifiedBy>
  <cp:revision>2</cp:revision>
  <dcterms:created xsi:type="dcterms:W3CDTF">2025-03-09T05:28:00Z</dcterms:created>
  <dcterms:modified xsi:type="dcterms:W3CDTF">2025-03-09T05:28:00Z</dcterms:modified>
</cp:coreProperties>
</file>